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9635" w14:textId="77777777" w:rsidR="00962D13" w:rsidRPr="00962D13" w:rsidRDefault="00962D13" w:rsidP="00962D13">
      <w:pPr>
        <w:rPr>
          <w:b/>
          <w:bCs/>
        </w:rPr>
      </w:pPr>
      <w:r w:rsidRPr="00962D13">
        <w:rPr>
          <w:b/>
          <w:bCs/>
        </w:rPr>
        <w:t>ÁLLÁSPÁLYÁZAT</w:t>
      </w:r>
    </w:p>
    <w:p w14:paraId="34BB15C5" w14:textId="77777777" w:rsidR="00962D13" w:rsidRPr="00962D13" w:rsidRDefault="00962D13" w:rsidP="00962D13"/>
    <w:p w14:paraId="083EF37B" w14:textId="77777777" w:rsidR="00962D13" w:rsidRPr="00962D13" w:rsidRDefault="00962D13" w:rsidP="00962D13">
      <w:r w:rsidRPr="00962D13">
        <w:t>NAGYKŐRÖS VÁROS ÖNKORMÁNYZATA</w:t>
      </w:r>
    </w:p>
    <w:p w14:paraId="720F5FC1" w14:textId="77777777" w:rsidR="00962D13" w:rsidRPr="00962D13" w:rsidRDefault="00962D13" w:rsidP="00962D13">
      <w:r w:rsidRPr="00962D13">
        <w:t>Nagykőrösi Városi Óvoda</w:t>
      </w:r>
    </w:p>
    <w:p w14:paraId="52D95BCC" w14:textId="77777777" w:rsidR="00962D13" w:rsidRPr="00962D13" w:rsidRDefault="00962D13" w:rsidP="00962D13">
      <w:r w:rsidRPr="00962D13">
        <w:t>pályázatot hirdet Köznevelési foglalkoztatotti jogviszony keretében</w:t>
      </w:r>
    </w:p>
    <w:p w14:paraId="55884FC2" w14:textId="5266A066" w:rsidR="00962D13" w:rsidRPr="00962D13" w:rsidRDefault="00962D13" w:rsidP="00962D13">
      <w:pPr>
        <w:rPr>
          <w:b/>
          <w:bCs/>
        </w:rPr>
      </w:pPr>
      <w:r w:rsidRPr="00962D13">
        <w:br/>
      </w:r>
      <w:r w:rsidRPr="00962D13">
        <w:rPr>
          <w:b/>
          <w:bCs/>
        </w:rPr>
        <w:t>Gyógypedagógus</w:t>
      </w:r>
    </w:p>
    <w:p w14:paraId="6968B232" w14:textId="77777777" w:rsidR="00962D13" w:rsidRPr="00962D13" w:rsidRDefault="00962D13" w:rsidP="00962D13"/>
    <w:p w14:paraId="70891781" w14:textId="77777777" w:rsidR="00962D13" w:rsidRPr="00962D13" w:rsidRDefault="00962D13" w:rsidP="00962D13">
      <w:r w:rsidRPr="00962D13">
        <w:t>Munkakör/feladatkör betöltésére.</w:t>
      </w:r>
    </w:p>
    <w:p w14:paraId="23481B22" w14:textId="77777777" w:rsidR="00962D13" w:rsidRDefault="00962D13" w:rsidP="00962D13">
      <w:r w:rsidRPr="00962D13">
        <w:rPr>
          <w:b/>
          <w:bCs/>
        </w:rPr>
        <w:t>Tevékenységi kör (ellátandó feladatok):</w:t>
      </w:r>
      <w:r w:rsidRPr="00962D13">
        <w:t>  </w:t>
      </w:r>
    </w:p>
    <w:p w14:paraId="2C84C3D5" w14:textId="77777777" w:rsidR="00962D13" w:rsidRDefault="00962D13" w:rsidP="00962D13">
      <w:r w:rsidRPr="00962D13">
        <w:t xml:space="preserve">• Az óvodában gyógypedagógusi feladatok ellátása, a munkaköri leírásban foglaltak szerint. </w:t>
      </w:r>
    </w:p>
    <w:p w14:paraId="11302B88" w14:textId="77777777" w:rsidR="00962D13" w:rsidRDefault="00962D13" w:rsidP="00962D13">
      <w:r w:rsidRPr="00962D13">
        <w:t xml:space="preserve">• Óvodáskorú gyermekek fejlesztése, az óvoda pedagógiai programja, és a kiállított szakértői vélemények alapján. </w:t>
      </w:r>
    </w:p>
    <w:p w14:paraId="5657ACEB" w14:textId="7C59842A" w:rsidR="00962D13" w:rsidRPr="00962D13" w:rsidRDefault="00962D13" w:rsidP="00962D13">
      <w:r w:rsidRPr="00962D13">
        <w:t>• Felmérések végzése, fejlesztési tervek elkészítése az óvodapedagógusokkal együtt a rászoruló gyermek fejlesztése érdekében.</w:t>
      </w:r>
    </w:p>
    <w:p w14:paraId="7C91935A" w14:textId="77777777" w:rsidR="00962D13" w:rsidRPr="00962D13" w:rsidRDefault="00962D13" w:rsidP="00962D13">
      <w:r w:rsidRPr="00962D13">
        <w:rPr>
          <w:b/>
          <w:bCs/>
        </w:rPr>
        <w:t xml:space="preserve">Betöltendő állás </w:t>
      </w:r>
      <w:proofErr w:type="gramStart"/>
      <w:r w:rsidRPr="00962D13">
        <w:rPr>
          <w:b/>
          <w:bCs/>
        </w:rPr>
        <w:t>szakmacsoportja:</w:t>
      </w:r>
      <w:r w:rsidRPr="00962D13">
        <w:t>  oktatás</w:t>
      </w:r>
      <w:proofErr w:type="gramEnd"/>
    </w:p>
    <w:p w14:paraId="77CED7AE" w14:textId="77777777" w:rsidR="00962D13" w:rsidRPr="00962D13" w:rsidRDefault="00962D13" w:rsidP="00962D13">
      <w:r w:rsidRPr="00962D13">
        <w:rPr>
          <w:b/>
          <w:bCs/>
        </w:rPr>
        <w:t xml:space="preserve">FEOR </w:t>
      </w:r>
      <w:proofErr w:type="gramStart"/>
      <w:r w:rsidRPr="00962D13">
        <w:rPr>
          <w:b/>
          <w:bCs/>
        </w:rPr>
        <w:t>besorolás:</w:t>
      </w:r>
      <w:r w:rsidRPr="00962D13">
        <w:t>  2441</w:t>
      </w:r>
      <w:proofErr w:type="gramEnd"/>
      <w:r w:rsidRPr="00962D13">
        <w:t xml:space="preserve"> Gyógypedagógus</w:t>
      </w:r>
    </w:p>
    <w:p w14:paraId="5535354E" w14:textId="77777777" w:rsidR="00962D13" w:rsidRPr="00962D13" w:rsidRDefault="00962D13" w:rsidP="00962D13">
      <w:r w:rsidRPr="00962D13">
        <w:rPr>
          <w:b/>
          <w:bCs/>
        </w:rPr>
        <w:t>Betöltendő állás munkakörének szakterülete (munkakörcsalád</w:t>
      </w:r>
      <w:proofErr w:type="gramStart"/>
      <w:r w:rsidRPr="00962D13">
        <w:rPr>
          <w:b/>
          <w:bCs/>
        </w:rPr>
        <w:t>):</w:t>
      </w:r>
      <w:r w:rsidRPr="00962D13">
        <w:t>  Emberi</w:t>
      </w:r>
      <w:proofErr w:type="gramEnd"/>
      <w:r w:rsidRPr="00962D13">
        <w:t xml:space="preserve"> erőforrási/oktatási, képzési</w:t>
      </w:r>
    </w:p>
    <w:p w14:paraId="754ADE5B" w14:textId="77777777" w:rsidR="00962D13" w:rsidRPr="00962D13" w:rsidRDefault="00962D13" w:rsidP="00962D13">
      <w:r w:rsidRPr="00962D13">
        <w:rPr>
          <w:b/>
          <w:bCs/>
        </w:rPr>
        <w:t xml:space="preserve">Betöltendő állás </w:t>
      </w:r>
      <w:proofErr w:type="gramStart"/>
      <w:r w:rsidRPr="00962D13">
        <w:rPr>
          <w:b/>
          <w:bCs/>
        </w:rPr>
        <w:t>jogviszonya:</w:t>
      </w:r>
      <w:r w:rsidRPr="00962D13">
        <w:t>  Köznevelési</w:t>
      </w:r>
      <w:proofErr w:type="gramEnd"/>
      <w:r w:rsidRPr="00962D13">
        <w:t xml:space="preserve"> foglalkoztatotti jogviszony</w:t>
      </w:r>
    </w:p>
    <w:p w14:paraId="54412DE9" w14:textId="77777777" w:rsidR="00962D13" w:rsidRPr="00962D13" w:rsidRDefault="00962D13" w:rsidP="00962D13">
      <w:r w:rsidRPr="00962D13">
        <w:rPr>
          <w:b/>
          <w:bCs/>
        </w:rPr>
        <w:t>Foglalkoztatás időtartama, munkaideje, munkarendje, formája:</w:t>
      </w:r>
      <w:r w:rsidRPr="00962D13">
        <w:br/>
        <w:t>  Határozott, 40 óra, Általános, Teljes munkaidő</w:t>
      </w:r>
    </w:p>
    <w:p w14:paraId="638B305D" w14:textId="0002C605" w:rsidR="00962D13" w:rsidRPr="00962D13" w:rsidRDefault="00962D13" w:rsidP="00962D13">
      <w:r w:rsidRPr="00962D13">
        <w:rPr>
          <w:b/>
          <w:bCs/>
        </w:rPr>
        <w:t>Munkavégzés helye:</w:t>
      </w:r>
      <w:r w:rsidRPr="00962D13">
        <w:t> Nagykőrös</w:t>
      </w:r>
    </w:p>
    <w:p w14:paraId="6DCB4F20" w14:textId="77777777" w:rsidR="00962D13" w:rsidRPr="00962D13" w:rsidRDefault="00962D13" w:rsidP="00962D13">
      <w:r w:rsidRPr="00962D13">
        <w:rPr>
          <w:b/>
          <w:bCs/>
        </w:rPr>
        <w:t>A munkavégzés pontos helye:</w:t>
      </w:r>
      <w:r w:rsidRPr="00962D13">
        <w:br/>
        <w:t>  2750 Nagykőrös, Kárász utca 1.</w:t>
      </w:r>
    </w:p>
    <w:p w14:paraId="2BA77BAF" w14:textId="0573577B" w:rsidR="00962D13" w:rsidRPr="00962D13" w:rsidRDefault="00962D13" w:rsidP="00962D13">
      <w:r w:rsidRPr="00962D13">
        <w:rPr>
          <w:b/>
          <w:bCs/>
        </w:rPr>
        <w:t>Álláshirdető szervezet bemutatása:</w:t>
      </w:r>
      <w:r w:rsidRPr="00962D13">
        <w:t> Munkavégzés helye: Nagykőrösi Városi Óvoda, 2750 Nagykőrös, Kárász utca 1. Pályázat benyújtásának módja: Személyesen vagy Postai úton, a Nagykőrös Város Önkormányzata, 2750 Nagykőrös, Szabadság tér 5. címére. A borítékon kérjük feltüntetni az NK/7568/2026. azonosítószámot, valamint a munkakör megnevezését: Gyógypedagógus. További információ kérhető Pálfi-Pál Tünde - igazgatótól, a 06-30/398-7796-os telefonszámon.</w:t>
      </w:r>
    </w:p>
    <w:p w14:paraId="5340A231" w14:textId="77777777" w:rsidR="00962D13" w:rsidRPr="00962D13" w:rsidRDefault="00962D13" w:rsidP="00962D13">
      <w:r w:rsidRPr="00962D13">
        <w:rPr>
          <w:b/>
          <w:bCs/>
        </w:rPr>
        <w:lastRenderedPageBreak/>
        <w:t>A munkáltatóval, állással kapcsolatos egyéb lényeges információ (pl. jogviszony létesítés feltételei; próbaidő; illetmény/fizetés, speciális adatvédelmi tájékoztatás, szervezet honlap címe stb.</w:t>
      </w:r>
      <w:proofErr w:type="gramStart"/>
      <w:r w:rsidRPr="00962D13">
        <w:rPr>
          <w:b/>
          <w:bCs/>
        </w:rPr>
        <w:t>):</w:t>
      </w:r>
      <w:r w:rsidRPr="00962D13">
        <w:t>  Az</w:t>
      </w:r>
      <w:proofErr w:type="gramEnd"/>
      <w:r w:rsidRPr="00962D13">
        <w:t xml:space="preserve"> illetmény megállapítására és a juttatásokra a Púétv. 157. § (10) szerint az Nkt. 65. § (1) bekezdésében meghatározott garantált illetmény rendelkezései az irányadók. Előnyt jelentő kompetenciák: Gyermekszeretet - gyermekközpontúság, Elfogadó - befogadó attitűd, Együttműködő képesség családokkal, kollégákkal.</w:t>
      </w:r>
    </w:p>
    <w:p w14:paraId="719B25C9" w14:textId="77777777" w:rsidR="00962D13" w:rsidRPr="00962D13" w:rsidRDefault="00962D13" w:rsidP="00962D13">
      <w:pPr>
        <w:rPr>
          <w:b/>
          <w:bCs/>
        </w:rPr>
      </w:pPr>
      <w:r w:rsidRPr="00962D13">
        <w:rPr>
          <w:b/>
          <w:bCs/>
        </w:rPr>
        <w:t>Feltételek, előnyök</w:t>
      </w:r>
    </w:p>
    <w:p w14:paraId="6805971D" w14:textId="77777777" w:rsidR="00962D13" w:rsidRPr="00962D13" w:rsidRDefault="00962D13" w:rsidP="00962D13">
      <w:r w:rsidRPr="00962D13">
        <w:rPr>
          <w:b/>
          <w:bCs/>
          <w:i/>
          <w:iCs/>
        </w:rPr>
        <w:t>Pályázati feltételek</w:t>
      </w:r>
    </w:p>
    <w:p w14:paraId="3983208E" w14:textId="77777777" w:rsidR="00962D13" w:rsidRPr="00962D13" w:rsidRDefault="00962D13" w:rsidP="00962D13">
      <w:r w:rsidRPr="00962D13">
        <w:rPr>
          <w:b/>
          <w:bCs/>
        </w:rPr>
        <w:t>Jogállásból fakadó jogszabályi követelmények:</w:t>
      </w:r>
    </w:p>
    <w:p w14:paraId="7684CC70" w14:textId="77777777" w:rsidR="00962D13" w:rsidRPr="00962D13" w:rsidRDefault="00962D13" w:rsidP="00962D13">
      <w:r w:rsidRPr="00962D13">
        <w:t>  Büntetlen előélet</w:t>
      </w:r>
    </w:p>
    <w:p w14:paraId="5FA3D142" w14:textId="77777777" w:rsidR="00962D13" w:rsidRPr="00962D13" w:rsidRDefault="00962D13" w:rsidP="00962D13">
      <w:r w:rsidRPr="00962D13">
        <w:t>  Cselekvőképesség</w:t>
      </w:r>
    </w:p>
    <w:p w14:paraId="2A9FB276" w14:textId="77777777" w:rsidR="00962D13" w:rsidRPr="00962D13" w:rsidRDefault="00962D13" w:rsidP="00962D13">
      <w:r w:rsidRPr="00962D13">
        <w:rPr>
          <w:b/>
          <w:bCs/>
        </w:rPr>
        <w:t>Elvárt végzettség/képesítés:</w:t>
      </w:r>
    </w:p>
    <w:p w14:paraId="4B8E1868" w14:textId="77777777" w:rsidR="00962D13" w:rsidRPr="00962D13" w:rsidRDefault="00962D13" w:rsidP="00962D13">
      <w:r w:rsidRPr="00962D13">
        <w:t>  6. Felsőfokú végzettséghez kötött szakképesítés alapképzés (</w:t>
      </w:r>
      <w:proofErr w:type="spellStart"/>
      <w:r w:rsidRPr="00962D13">
        <w:t>Bsc</w:t>
      </w:r>
      <w:proofErr w:type="spellEnd"/>
      <w:r w:rsidRPr="00962D13">
        <w:t xml:space="preserve"> vagy BA), Terápia és rehabilitáció, Felsőfokú gyógypedagógusi végzettség</w:t>
      </w:r>
    </w:p>
    <w:p w14:paraId="254B28D2" w14:textId="77777777" w:rsidR="00962D13" w:rsidRPr="00962D13" w:rsidRDefault="00962D13" w:rsidP="00962D13">
      <w:r w:rsidRPr="00962D13">
        <w:rPr>
          <w:b/>
          <w:bCs/>
          <w:i/>
          <w:iCs/>
        </w:rPr>
        <w:t>Pályázat elbírálása során előnyt jelent</w:t>
      </w:r>
    </w:p>
    <w:p w14:paraId="4F69CE5D" w14:textId="77777777" w:rsidR="00962D13" w:rsidRPr="00962D13" w:rsidRDefault="00962D13" w:rsidP="00962D13">
      <w:r w:rsidRPr="00962D13">
        <w:rPr>
          <w:b/>
          <w:bCs/>
        </w:rPr>
        <w:t>A pályázat elbírálása során előnyt jelentő végzettség/képesítés:</w:t>
      </w:r>
    </w:p>
    <w:p w14:paraId="291EA9F7" w14:textId="77777777" w:rsidR="00962D13" w:rsidRPr="00962D13" w:rsidRDefault="00962D13" w:rsidP="00962D13">
      <w:r w:rsidRPr="00962D13">
        <w:t>  6. Felsőfokú végzettséghez kötött szakképesítés alapképzés (</w:t>
      </w:r>
      <w:proofErr w:type="spellStart"/>
      <w:r w:rsidRPr="00962D13">
        <w:t>Bsc</w:t>
      </w:r>
      <w:proofErr w:type="spellEnd"/>
      <w:r w:rsidRPr="00962D13">
        <w:t xml:space="preserve"> vagy BA), Gyermek- és ifjúságvédelem, Felsőfokú gyógypedagógusi végzettség</w:t>
      </w:r>
    </w:p>
    <w:p w14:paraId="186B3CF4" w14:textId="77777777" w:rsidR="00962D13" w:rsidRPr="00962D13" w:rsidRDefault="00962D13" w:rsidP="00962D13">
      <w:r w:rsidRPr="00962D13">
        <w:rPr>
          <w:b/>
          <w:bCs/>
        </w:rPr>
        <w:t xml:space="preserve">A pályázat elbírálása során előnyt jelent a szakmai </w:t>
      </w:r>
      <w:proofErr w:type="gramStart"/>
      <w:r w:rsidRPr="00962D13">
        <w:rPr>
          <w:b/>
          <w:bCs/>
        </w:rPr>
        <w:t>tapasztalat?:</w:t>
      </w:r>
      <w:proofErr w:type="gramEnd"/>
      <w:r w:rsidRPr="00962D13">
        <w:t>  Nem</w:t>
      </w:r>
    </w:p>
    <w:p w14:paraId="650E1669" w14:textId="77777777" w:rsidR="00962D13" w:rsidRPr="00962D13" w:rsidRDefault="00962D13" w:rsidP="00962D13">
      <w:r w:rsidRPr="00962D13">
        <w:rPr>
          <w:b/>
          <w:bCs/>
        </w:rPr>
        <w:t xml:space="preserve">A pályázat elbírálása során előnyt jelent a vezetői </w:t>
      </w:r>
      <w:proofErr w:type="gramStart"/>
      <w:r w:rsidRPr="00962D13">
        <w:rPr>
          <w:b/>
          <w:bCs/>
        </w:rPr>
        <w:t>tapasztalat?:</w:t>
      </w:r>
      <w:proofErr w:type="gramEnd"/>
      <w:r w:rsidRPr="00962D13">
        <w:t>  Nem</w:t>
      </w:r>
    </w:p>
    <w:p w14:paraId="687E95B4" w14:textId="77777777" w:rsidR="00962D13" w:rsidRPr="00962D13" w:rsidRDefault="00962D13" w:rsidP="00962D13">
      <w:r w:rsidRPr="00962D13">
        <w:rPr>
          <w:b/>
          <w:bCs/>
        </w:rPr>
        <w:t>A pályázat elbírálása során előnyt jelentő személyes kompetenciák:</w:t>
      </w:r>
    </w:p>
    <w:p w14:paraId="5B42193E" w14:textId="77777777" w:rsidR="00962D13" w:rsidRPr="00962D13" w:rsidRDefault="00962D13" w:rsidP="00962D13">
      <w:r w:rsidRPr="00962D13">
        <w:t>  Probléma-megoldó készség (alap)</w:t>
      </w:r>
    </w:p>
    <w:p w14:paraId="11CF4D39" w14:textId="77777777" w:rsidR="00962D13" w:rsidRPr="00962D13" w:rsidRDefault="00962D13" w:rsidP="00962D13">
      <w:r w:rsidRPr="00962D13">
        <w:t>  Felelősség-vállalás (alap)</w:t>
      </w:r>
    </w:p>
    <w:p w14:paraId="58D2342F" w14:textId="77777777" w:rsidR="00962D13" w:rsidRPr="00962D13" w:rsidRDefault="00962D13" w:rsidP="00962D13">
      <w:r w:rsidRPr="00962D13">
        <w:t>  Együttműködés (alap)</w:t>
      </w:r>
    </w:p>
    <w:p w14:paraId="1328DCEC" w14:textId="77777777" w:rsidR="00962D13" w:rsidRPr="00962D13" w:rsidRDefault="00962D13" w:rsidP="00962D13">
      <w:r w:rsidRPr="00962D13">
        <w:rPr>
          <w:b/>
          <w:bCs/>
        </w:rPr>
        <w:t>A pályázat részeként benyújtandó igazolások, alátámasztó dokumentumok:</w:t>
      </w:r>
    </w:p>
    <w:p w14:paraId="21B00827" w14:textId="77777777" w:rsidR="00962D13" w:rsidRPr="00962D13" w:rsidRDefault="00962D13" w:rsidP="00962D13">
      <w:r w:rsidRPr="00962D13">
        <w:t>  fényképes önéletrajz (87/2019.(IV.</w:t>
      </w:r>
      <w:proofErr w:type="gramStart"/>
      <w:r w:rsidRPr="00962D13">
        <w:t>23)Korm.rendelet</w:t>
      </w:r>
      <w:proofErr w:type="gramEnd"/>
      <w:r w:rsidRPr="00962D13">
        <w:t xml:space="preserve"> 1 sz. melléklete alapján</w:t>
      </w:r>
    </w:p>
    <w:p w14:paraId="79357F67" w14:textId="77777777" w:rsidR="00962D13" w:rsidRPr="00962D13" w:rsidRDefault="00962D13" w:rsidP="00962D13">
      <w:r w:rsidRPr="00962D13">
        <w:t>  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14659E50" w14:textId="77777777" w:rsidR="00962D13" w:rsidRPr="00962D13" w:rsidRDefault="00962D13" w:rsidP="00962D13">
      <w:r w:rsidRPr="00962D13">
        <w:t>  Három hónapnál nem régebbi erkölcsi bizonyítvány</w:t>
      </w:r>
    </w:p>
    <w:p w14:paraId="19771B56" w14:textId="77777777" w:rsidR="00962D13" w:rsidRPr="00962D13" w:rsidRDefault="00962D13" w:rsidP="00962D13">
      <w:r w:rsidRPr="00962D13">
        <w:t>  végzettséget, szakképesítést igazoló okiratok másolata</w:t>
      </w:r>
    </w:p>
    <w:p w14:paraId="09607588" w14:textId="77777777" w:rsidR="00962D13" w:rsidRPr="00962D13" w:rsidRDefault="00962D13" w:rsidP="00962D13">
      <w:r w:rsidRPr="00962D13">
        <w:rPr>
          <w:b/>
          <w:bCs/>
        </w:rPr>
        <w:lastRenderedPageBreak/>
        <w:t xml:space="preserve">A pályázat benyújtásának </w:t>
      </w:r>
      <w:proofErr w:type="gramStart"/>
      <w:r w:rsidRPr="00962D13">
        <w:rPr>
          <w:b/>
          <w:bCs/>
        </w:rPr>
        <w:t>határideje:</w:t>
      </w:r>
      <w:r w:rsidRPr="00962D13">
        <w:t>  2026.04.01.</w:t>
      </w:r>
      <w:proofErr w:type="gramEnd"/>
      <w:r w:rsidRPr="00962D13">
        <w:t xml:space="preserve"> 23:59</w:t>
      </w:r>
    </w:p>
    <w:p w14:paraId="54899A3A" w14:textId="77777777" w:rsidR="00962D13" w:rsidRPr="00962D13" w:rsidRDefault="00962D13" w:rsidP="00962D13">
      <w:r w:rsidRPr="00962D13">
        <w:rPr>
          <w:b/>
          <w:bCs/>
        </w:rPr>
        <w:t>Pályázat benyújtásának módja:</w:t>
      </w:r>
      <w:r w:rsidRPr="00962D13">
        <w:br/>
        <w:t>  Személyesen vagy Postai úton, a Nagykőrös Város Önkormányzata 2750 Nagykőrös, Szabadság tér 5. címére. A borítékon kérjük feltüntetni az NK/7568/2026. azonosítószámot, valamint a munkakör megnevezését: Gyógypedagógus.</w:t>
      </w:r>
    </w:p>
    <w:p w14:paraId="3DEE8946" w14:textId="77777777" w:rsidR="00962D13" w:rsidRPr="00962D13" w:rsidRDefault="00962D13" w:rsidP="00962D13">
      <w:r w:rsidRPr="00962D13">
        <w:rPr>
          <w:b/>
          <w:bCs/>
        </w:rPr>
        <w:t xml:space="preserve">A pályázat elbírálásának </w:t>
      </w:r>
      <w:proofErr w:type="gramStart"/>
      <w:r w:rsidRPr="00962D13">
        <w:rPr>
          <w:b/>
          <w:bCs/>
        </w:rPr>
        <w:t>módja:</w:t>
      </w:r>
      <w:r w:rsidRPr="00962D13">
        <w:t>  A</w:t>
      </w:r>
      <w:proofErr w:type="gramEnd"/>
      <w:r w:rsidRPr="00962D13">
        <w:t xml:space="preserve"> bírálat a szakmai önéletrajz és a végzettség alapján történik. A pályáztató fenntartja magának a visszavonás, valamint a pályázati eljárás eredménytelenné nyilvánításának jogát.</w:t>
      </w:r>
    </w:p>
    <w:p w14:paraId="031512FB" w14:textId="77777777" w:rsidR="00962D13" w:rsidRPr="00962D13" w:rsidRDefault="00962D13" w:rsidP="00962D13">
      <w:r w:rsidRPr="00962D13">
        <w:rPr>
          <w:b/>
          <w:bCs/>
        </w:rPr>
        <w:t xml:space="preserve">A pályázat elbírálásának </w:t>
      </w:r>
      <w:proofErr w:type="gramStart"/>
      <w:r w:rsidRPr="00962D13">
        <w:rPr>
          <w:b/>
          <w:bCs/>
        </w:rPr>
        <w:t>határideje:</w:t>
      </w:r>
      <w:r w:rsidRPr="00962D13">
        <w:t>  2026.04.10.</w:t>
      </w:r>
      <w:proofErr w:type="gramEnd"/>
      <w:r w:rsidRPr="00962D13">
        <w:t xml:space="preserve"> 00:00</w:t>
      </w:r>
    </w:p>
    <w:p w14:paraId="5A85E4C6" w14:textId="77777777" w:rsidR="00962D13" w:rsidRPr="00962D13" w:rsidRDefault="00962D13" w:rsidP="00962D13">
      <w:r w:rsidRPr="00962D13">
        <w:rPr>
          <w:b/>
          <w:bCs/>
        </w:rPr>
        <w:t xml:space="preserve">A pályázati kiírás további közzétételének </w:t>
      </w:r>
      <w:proofErr w:type="gramStart"/>
      <w:r w:rsidRPr="00962D13">
        <w:rPr>
          <w:b/>
          <w:bCs/>
        </w:rPr>
        <w:t>helye:</w:t>
      </w:r>
      <w:r w:rsidRPr="00962D13">
        <w:t>  Nagykőrös</w:t>
      </w:r>
      <w:proofErr w:type="gramEnd"/>
      <w:r w:rsidRPr="00962D13">
        <w:t xml:space="preserve"> Város honlapján, Helyben szokásos módon</w:t>
      </w:r>
    </w:p>
    <w:p w14:paraId="5DA6659C" w14:textId="77777777" w:rsidR="00962D13" w:rsidRPr="00962D13" w:rsidRDefault="00962D13" w:rsidP="00962D13">
      <w:r w:rsidRPr="00962D13">
        <w:rPr>
          <w:b/>
          <w:bCs/>
        </w:rPr>
        <w:t>Állás tervezett betöltésének időpontja:</w:t>
      </w:r>
      <w:r w:rsidRPr="00962D13">
        <w:t>  2026.04.13.</w:t>
      </w:r>
    </w:p>
    <w:p w14:paraId="5394EECF" w14:textId="77777777" w:rsidR="00962D13" w:rsidRPr="00962D13" w:rsidRDefault="00962D13" w:rsidP="00962D13">
      <w:r w:rsidRPr="00962D13">
        <w:rPr>
          <w:b/>
          <w:bCs/>
        </w:rPr>
        <w:t>Állás tervezett betöltés végének időpontja:</w:t>
      </w:r>
      <w:r w:rsidRPr="00962D13">
        <w:t>  2029.06.30.</w:t>
      </w:r>
    </w:p>
    <w:p w14:paraId="139A4C93" w14:textId="77777777" w:rsidR="00962D13" w:rsidRPr="00962D13" w:rsidRDefault="00962D13" w:rsidP="00962D13">
      <w:r w:rsidRPr="00962D13">
        <w:rPr>
          <w:b/>
          <w:bCs/>
        </w:rPr>
        <w:t>Publikálás tervezett időpontja:</w:t>
      </w:r>
      <w:r w:rsidRPr="00962D13">
        <w:t>  2026.03.16.</w:t>
      </w:r>
    </w:p>
    <w:p w14:paraId="217860EC" w14:textId="77777777" w:rsidR="00962D13" w:rsidRPr="00962D13" w:rsidRDefault="00962D13" w:rsidP="00962D13">
      <w:r w:rsidRPr="00962D13">
        <w:rPr>
          <w:i/>
          <w:iCs/>
        </w:rPr>
        <w:t xml:space="preserve">A pályázati kiírás </w:t>
      </w:r>
      <w:proofErr w:type="spellStart"/>
      <w:r w:rsidRPr="00962D13">
        <w:rPr>
          <w:i/>
          <w:iCs/>
        </w:rPr>
        <w:t>közzétevője</w:t>
      </w:r>
      <w:proofErr w:type="spellEnd"/>
      <w:r w:rsidRPr="00962D13">
        <w:rPr>
          <w:i/>
          <w:iCs/>
        </w:rPr>
        <w:t xml:space="preserve">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1113F990" w14:textId="77777777" w:rsidR="005472B8" w:rsidRDefault="005472B8"/>
    <w:sectPr w:rsidR="005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3"/>
    <w:rsid w:val="005472B8"/>
    <w:rsid w:val="005A013C"/>
    <w:rsid w:val="00962D13"/>
    <w:rsid w:val="00A05618"/>
    <w:rsid w:val="00E65962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6D28"/>
  <w15:chartTrackingRefBased/>
  <w15:docId w15:val="{2B6E614F-50E4-4D10-961D-402085C1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2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2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2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2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2D1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2D1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2D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2D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2D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2D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2D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2D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2D1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2D1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2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Éberhardt Krisztina</dc:creator>
  <cp:keywords/>
  <dc:description/>
  <cp:lastModifiedBy>Éberhardt Krisztina</cp:lastModifiedBy>
  <cp:revision>1</cp:revision>
  <dcterms:created xsi:type="dcterms:W3CDTF">2026-03-16T07:03:00Z</dcterms:created>
  <dcterms:modified xsi:type="dcterms:W3CDTF">2026-03-16T07:05:00Z</dcterms:modified>
</cp:coreProperties>
</file>